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F308" w14:textId="77777777" w:rsidR="00FD157B" w:rsidRDefault="00901DE7">
      <w:pPr>
        <w:pStyle w:val="Corp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7AB73B77" w14:textId="77777777" w:rsidR="00FD157B" w:rsidRDefault="00901DE7">
      <w:pPr>
        <w:pStyle w:val="Corp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 Liceo Classico </w:t>
      </w:r>
      <w:r>
        <w:rPr>
          <w:rtl/>
          <w:lang w:val="ar-SA"/>
        </w:rPr>
        <w:t>“</w:t>
      </w:r>
      <w:r>
        <w:t xml:space="preserve">Jacopo </w:t>
      </w:r>
      <w:proofErr w:type="spellStart"/>
      <w:r>
        <w:t>Stellini</w:t>
      </w:r>
      <w:proofErr w:type="spellEnd"/>
      <w:r>
        <w:t>”</w:t>
      </w:r>
    </w:p>
    <w:p w14:paraId="627141F5" w14:textId="77777777" w:rsidR="00FD157B" w:rsidRDefault="00FD157B">
      <w:pPr>
        <w:pStyle w:val="Corpo"/>
      </w:pPr>
    </w:p>
    <w:p w14:paraId="2DFC4C6A" w14:textId="77777777" w:rsidR="00FD157B" w:rsidRDefault="00901DE7">
      <w:pPr>
        <w:pStyle w:val="Corpo"/>
        <w:jc w:val="right"/>
      </w:pPr>
      <w:hyperlink r:id="rId6" w:history="1">
        <w:r>
          <w:rPr>
            <w:rStyle w:val="Hyperlink0"/>
          </w:rPr>
          <w:t>dirigente@stelliniudine.edu.it</w:t>
        </w:r>
      </w:hyperlink>
    </w:p>
    <w:p w14:paraId="430C5460" w14:textId="77777777" w:rsidR="00FD157B" w:rsidRDefault="00901DE7">
      <w:pPr>
        <w:pStyle w:val="Corpo"/>
        <w:jc w:val="right"/>
      </w:pPr>
      <w:hyperlink r:id="rId7" w:history="1">
        <w:r>
          <w:rPr>
            <w:rStyle w:val="Hyperlink0"/>
          </w:rPr>
          <w:t>udpc010005@istruzione.it</w:t>
        </w:r>
      </w:hyperlink>
    </w:p>
    <w:p w14:paraId="4B0DC6DC" w14:textId="77777777" w:rsidR="00FD157B" w:rsidRDefault="00FD157B">
      <w:pPr>
        <w:pStyle w:val="Corpo"/>
      </w:pPr>
    </w:p>
    <w:p w14:paraId="6A92B38C" w14:textId="77777777" w:rsidR="00FD157B" w:rsidRDefault="00FD157B">
      <w:pPr>
        <w:pStyle w:val="Corpo"/>
      </w:pPr>
    </w:p>
    <w:p w14:paraId="18FEE298" w14:textId="77777777" w:rsidR="00FD157B" w:rsidRDefault="00FD157B">
      <w:pPr>
        <w:pStyle w:val="Corpo"/>
      </w:pPr>
    </w:p>
    <w:p w14:paraId="0547A7CE" w14:textId="77777777" w:rsidR="00FD157B" w:rsidRDefault="00901DE7">
      <w:pPr>
        <w:pStyle w:val="Corpo"/>
      </w:pPr>
      <w:r>
        <w:t>OGGETTO: Richiesta di attivazione Didattica a Distanza a scopo precauzionale</w:t>
      </w:r>
      <w:r>
        <w:t xml:space="preserve"> </w:t>
      </w:r>
    </w:p>
    <w:p w14:paraId="28FD415C" w14:textId="77777777" w:rsidR="00FD157B" w:rsidRDefault="00FD157B">
      <w:pPr>
        <w:pStyle w:val="Corpo"/>
      </w:pPr>
    </w:p>
    <w:p w14:paraId="16C130C1" w14:textId="77777777" w:rsidR="00FD157B" w:rsidRDefault="00901DE7">
      <w:pPr>
        <w:pStyle w:val="Corpo"/>
        <w:jc w:val="both"/>
      </w:pPr>
      <w:r w:rsidRPr="00F26AF9">
        <w:t>Il/la sottoscritto/a __________________________________________________________ e il/la sottoscritto/a ___________________________________________</w:t>
      </w:r>
      <w:r w:rsidRPr="00F26AF9">
        <w:t xml:space="preserve">_____________, genitori/tutore legale </w:t>
      </w:r>
      <w:proofErr w:type="spellStart"/>
      <w:r w:rsidRPr="00F26AF9">
        <w:t>dell</w:t>
      </w:r>
      <w:proofErr w:type="spellEnd"/>
      <w:r>
        <w:rPr>
          <w:rtl/>
        </w:rPr>
        <w:t>’</w:t>
      </w:r>
      <w:r w:rsidRPr="00F26AF9">
        <w:t xml:space="preserve">alunno/a ___________________________________________, frequentante la classe _____,    </w:t>
      </w:r>
      <w:r>
        <w:t xml:space="preserve">del Liceo classico “Jacopo </w:t>
      </w:r>
      <w:proofErr w:type="spellStart"/>
      <w:r>
        <w:t>Stellini</w:t>
      </w:r>
      <w:proofErr w:type="spellEnd"/>
      <w:r>
        <w:t>”, preso atto della segnalazione di alunno/i positivi al Covid-19 all’interno della medesim</w:t>
      </w:r>
      <w:r>
        <w:t xml:space="preserve">a classe, pur consapevoli che </w:t>
      </w:r>
      <w:r>
        <w:t>il</w:t>
      </w:r>
      <w:r>
        <w:t>/la proprio/a figlio/a non ricorrono le condizioni previste dal decreto anti-</w:t>
      </w:r>
      <w:proofErr w:type="spellStart"/>
      <w:r>
        <w:t>covid</w:t>
      </w:r>
      <w:proofErr w:type="spellEnd"/>
      <w:r>
        <w:t xml:space="preserve"> del 5 gennaio,</w:t>
      </w:r>
    </w:p>
    <w:p w14:paraId="0C7816C9" w14:textId="77777777" w:rsidR="00FD157B" w:rsidRDefault="00FD157B">
      <w:pPr>
        <w:pStyle w:val="Corpo"/>
      </w:pPr>
    </w:p>
    <w:p w14:paraId="760ED91C" w14:textId="77777777" w:rsidR="00FD157B" w:rsidRDefault="00901DE7">
      <w:pPr>
        <w:pStyle w:val="Corpo"/>
        <w:jc w:val="center"/>
      </w:pPr>
      <w:r>
        <w:rPr>
          <w:lang w:val="de-DE"/>
        </w:rPr>
        <w:t>CHIEDE/CHIEDONO:</w:t>
      </w:r>
    </w:p>
    <w:p w14:paraId="1836C8B6" w14:textId="77777777" w:rsidR="00FD157B" w:rsidRDefault="00FD157B">
      <w:pPr>
        <w:pStyle w:val="Corpo"/>
      </w:pPr>
    </w:p>
    <w:p w14:paraId="08BE9D1A" w14:textId="2BB0AA7A" w:rsidR="00FD157B" w:rsidRDefault="00901DE7">
      <w:pPr>
        <w:pStyle w:val="Corpo"/>
        <w:jc w:val="both"/>
      </w:pPr>
      <w:r>
        <w:t>a</w:t>
      </w:r>
      <w:bookmarkStart w:id="0" w:name="ScopoPrecauzionale"/>
      <w:r>
        <w:t xml:space="preserve"> scopo precauzionale</w:t>
      </w:r>
      <w:bookmarkEnd w:id="0"/>
      <w:r>
        <w:t xml:space="preserve"> </w:t>
      </w:r>
      <w:r>
        <w:t>l</w:t>
      </w:r>
      <w:r>
        <w:rPr>
          <w:rtl/>
        </w:rPr>
        <w:t>’</w:t>
      </w:r>
      <w:r>
        <w:t xml:space="preserve">attivazione </w:t>
      </w:r>
      <w:r w:rsidR="00F26AF9">
        <w:t xml:space="preserve">per un max. di cinque giorni </w:t>
      </w:r>
      <w:r>
        <w:t>della Didattica a Distanza a beneficio del/della proprio/a figlio/</w:t>
      </w:r>
      <w:r>
        <w:t>a,</w:t>
      </w:r>
      <w:r>
        <w:t xml:space="preserve"> che comunque</w:t>
      </w:r>
      <w:r>
        <w:t xml:space="preserve"> </w:t>
      </w:r>
      <w:r>
        <w:t>sarà considerato/a formalmente assente dalle lezioni e al rientro dovrà presentare la giustificazione.</w:t>
      </w:r>
    </w:p>
    <w:p w14:paraId="139D9DA7" w14:textId="77777777" w:rsidR="00FD157B" w:rsidRDefault="00FD157B">
      <w:pPr>
        <w:pStyle w:val="Corpo"/>
      </w:pPr>
    </w:p>
    <w:p w14:paraId="20B5D3C8" w14:textId="77777777" w:rsidR="00FD157B" w:rsidRDefault="00FD157B">
      <w:pPr>
        <w:pStyle w:val="Corpo"/>
      </w:pPr>
    </w:p>
    <w:p w14:paraId="7A8A5766" w14:textId="77777777" w:rsidR="00FD157B" w:rsidRDefault="00901DE7">
      <w:pPr>
        <w:pStyle w:val="Corpo"/>
      </w:pPr>
      <w:r>
        <w:t>Luogo e data</w:t>
      </w:r>
      <w:r>
        <w:tab/>
      </w:r>
      <w:r>
        <w:tab/>
      </w:r>
    </w:p>
    <w:p w14:paraId="2847E9A7" w14:textId="77777777" w:rsidR="00FD157B" w:rsidRDefault="00901DE7">
      <w:pPr>
        <w:pStyle w:val="Corpo"/>
      </w:pPr>
      <w:r w:rsidRPr="00F26AF9">
        <w:t>___</w:t>
      </w:r>
      <w:r w:rsidRPr="00F26AF9">
        <w:t>________________</w:t>
      </w:r>
      <w:r w:rsidRPr="00F26AF9">
        <w:tab/>
      </w:r>
      <w:r w:rsidRPr="00F26AF9">
        <w:tab/>
      </w:r>
      <w:r w:rsidRPr="00F26AF9">
        <w:tab/>
      </w:r>
      <w:r w:rsidRPr="00F26AF9">
        <w:tab/>
      </w:r>
      <w:r w:rsidRPr="00F26AF9">
        <w:tab/>
      </w:r>
    </w:p>
    <w:p w14:paraId="69DB8069" w14:textId="77777777" w:rsidR="00FD157B" w:rsidRDefault="00FD157B">
      <w:pPr>
        <w:pStyle w:val="Corpo"/>
      </w:pPr>
    </w:p>
    <w:p w14:paraId="24DA26B2" w14:textId="77777777" w:rsidR="00FD157B" w:rsidRDefault="00FD157B">
      <w:pPr>
        <w:pStyle w:val="Corpo"/>
      </w:pPr>
    </w:p>
    <w:p w14:paraId="600B3961" w14:textId="77777777" w:rsidR="00FD157B" w:rsidRDefault="00901DE7">
      <w:pPr>
        <w:pStyle w:val="Corpo"/>
        <w:jc w:val="right"/>
      </w:pPr>
      <w:r>
        <w:rPr>
          <w:lang w:val="de-DE"/>
        </w:rPr>
        <w:t>Firm</w:t>
      </w:r>
      <w:r>
        <w:t>e dei genitori/</w:t>
      </w:r>
    </w:p>
    <w:p w14:paraId="29A5195A" w14:textId="77777777" w:rsidR="00FD157B" w:rsidRDefault="00901DE7">
      <w:pPr>
        <w:pStyle w:val="Corpo"/>
        <w:jc w:val="right"/>
      </w:pPr>
      <w:r>
        <w:t>Tutore legale del minore</w:t>
      </w:r>
    </w:p>
    <w:p w14:paraId="3DCA66BD" w14:textId="77777777" w:rsidR="00FD157B" w:rsidRDefault="00FD157B">
      <w:pPr>
        <w:pStyle w:val="Corpo"/>
      </w:pPr>
    </w:p>
    <w:sectPr w:rsidR="00FD157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9DA8" w14:textId="77777777" w:rsidR="00901DE7" w:rsidRDefault="00901DE7">
      <w:r>
        <w:separator/>
      </w:r>
    </w:p>
  </w:endnote>
  <w:endnote w:type="continuationSeparator" w:id="0">
    <w:p w14:paraId="125E97F7" w14:textId="77777777" w:rsidR="00901DE7" w:rsidRDefault="0090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CC6A" w14:textId="77777777" w:rsidR="00FD157B" w:rsidRDefault="00FD15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8297" w14:textId="77777777" w:rsidR="00901DE7" w:rsidRDefault="00901DE7">
      <w:r>
        <w:separator/>
      </w:r>
    </w:p>
  </w:footnote>
  <w:footnote w:type="continuationSeparator" w:id="0">
    <w:p w14:paraId="2A00872E" w14:textId="77777777" w:rsidR="00901DE7" w:rsidRDefault="0090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59E8" w14:textId="77777777" w:rsidR="00FD157B" w:rsidRDefault="00FD15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7B"/>
    <w:rsid w:val="00901DE7"/>
    <w:rsid w:val="00F26AF9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2F113"/>
  <w15:docId w15:val="{34FA981B-31E3-8F45-9842-E10BFC3A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dpc010005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igente@stelliniudine.edu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Gervasutti</cp:lastModifiedBy>
  <cp:revision>2</cp:revision>
  <dcterms:created xsi:type="dcterms:W3CDTF">2022-02-05T09:13:00Z</dcterms:created>
  <dcterms:modified xsi:type="dcterms:W3CDTF">2022-02-05T09:13:00Z</dcterms:modified>
</cp:coreProperties>
</file>