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D9FF5A" w14:textId="77777777" w:rsidR="006E7925" w:rsidRDefault="00104ADD">
      <w:pPr>
        <w:pStyle w:val="CorpoA"/>
        <w:spacing w:after="2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 Dirigente Scolastico</w:t>
      </w:r>
    </w:p>
    <w:p w14:paraId="1B2604B4" w14:textId="77777777" w:rsidR="006E7925" w:rsidRDefault="00104ADD">
      <w:pPr>
        <w:pStyle w:val="CorpoA"/>
        <w:spacing w:after="2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del Liceo Classico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Jacopo </w:t>
      </w:r>
      <w:proofErr w:type="spellStart"/>
      <w:r>
        <w:rPr>
          <w:rFonts w:ascii="Times New Roman" w:hAnsi="Times New Roman"/>
          <w:sz w:val="24"/>
          <w:szCs w:val="24"/>
        </w:rPr>
        <w:t>Stellini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1C8F1B2D" w14:textId="77777777" w:rsidR="006E7925" w:rsidRDefault="006E7925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24026" w14:textId="77777777" w:rsidR="006E7925" w:rsidRDefault="00104ADD">
      <w:pPr>
        <w:pStyle w:val="CorpoA"/>
        <w:spacing w:after="2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>
          <w:rPr>
            <w:rStyle w:val="Hyperlink0"/>
            <w:rFonts w:ascii="Times New Roman" w:hAnsi="Times New Roman"/>
            <w:sz w:val="24"/>
            <w:szCs w:val="24"/>
          </w:rPr>
          <w:t>udpc010005@istruzione.it</w:t>
        </w:r>
      </w:hyperlink>
      <w:r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14:paraId="0C33D17E" w14:textId="77777777" w:rsidR="006E7925" w:rsidRDefault="00104ADD">
      <w:pPr>
        <w:pStyle w:val="CorpoA"/>
        <w:spacing w:after="2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dirigente@stelliniudine.edu.it</w:t>
      </w:r>
    </w:p>
    <w:p w14:paraId="3AF88087" w14:textId="77777777" w:rsidR="006E7925" w:rsidRDefault="006E7925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785E5" w14:textId="77777777" w:rsidR="006E7925" w:rsidRDefault="006E7925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88DA4" w14:textId="77777777" w:rsidR="006E7925" w:rsidRDefault="006E7925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E9230" w14:textId="77777777" w:rsidR="006E7925" w:rsidRDefault="00104ADD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OGGETTO: Richiesta di attivazione Didattica a Distanza per quarantena </w:t>
      </w:r>
    </w:p>
    <w:p w14:paraId="112B0B77" w14:textId="77777777" w:rsidR="006E7925" w:rsidRDefault="006E7925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38768" w14:textId="5FB0D5CA" w:rsidR="006E7925" w:rsidRDefault="00104ADD">
      <w:pPr>
        <w:pStyle w:val="CorpoA"/>
        <w:spacing w:after="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5FB">
        <w:rPr>
          <w:rStyle w:val="Nessuno"/>
          <w:rFonts w:ascii="Times New Roman" w:hAnsi="Times New Roman"/>
          <w:sz w:val="24"/>
          <w:szCs w:val="24"/>
        </w:rPr>
        <w:t xml:space="preserve">Il/la sottoscritto/a __________________________________________________________ e il/la sottoscritto/a ________________________________________________________, genitori/tutore legale </w:t>
      </w:r>
      <w:r w:rsidRPr="00C905FB">
        <w:rPr>
          <w:rStyle w:val="Nessuno"/>
          <w:rFonts w:ascii="Times New Roman" w:hAnsi="Times New Roman"/>
          <w:sz w:val="24"/>
          <w:szCs w:val="24"/>
        </w:rPr>
        <w:t>dell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 w:rsidRPr="00C905FB">
        <w:rPr>
          <w:rStyle w:val="Nessuno"/>
          <w:rFonts w:ascii="Times New Roman" w:hAnsi="Times New Roman"/>
          <w:sz w:val="24"/>
          <w:szCs w:val="24"/>
        </w:rPr>
        <w:t>alunno/a ___________________________________________, frequentante la classe _____,</w:t>
      </w:r>
      <w:r>
        <w:rPr>
          <w:rStyle w:val="Nessuno"/>
          <w:rFonts w:ascii="Times New Roman" w:hAnsi="Times New Roman"/>
          <w:sz w:val="24"/>
          <w:szCs w:val="24"/>
        </w:rPr>
        <w:t xml:space="preserve"> del Liceo classico </w:t>
      </w:r>
      <w:r>
        <w:rPr>
          <w:rStyle w:val="Nessuno"/>
          <w:rFonts w:ascii="Times New Roman" w:hAnsi="Times New Roman"/>
          <w:sz w:val="24"/>
          <w:szCs w:val="24"/>
        </w:rPr>
        <w:t>“</w:t>
      </w:r>
      <w:r>
        <w:rPr>
          <w:rStyle w:val="Nessuno"/>
          <w:rFonts w:ascii="Times New Roman" w:hAnsi="Times New Roman"/>
          <w:sz w:val="24"/>
          <w:szCs w:val="24"/>
        </w:rPr>
        <w:t xml:space="preserve">Jacopo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Stellini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”</w:t>
      </w:r>
      <w:r>
        <w:rPr>
          <w:rStyle w:val="Nessuno"/>
          <w:rFonts w:ascii="Times New Roman" w:hAnsi="Times New Roman"/>
          <w:sz w:val="24"/>
          <w:szCs w:val="24"/>
        </w:rPr>
        <w:t xml:space="preserve">, ricorrendo per il/la proprio/a figlio/a la condizione secondo cui chi non </w:t>
      </w:r>
      <w:r>
        <w:rPr>
          <w:rStyle w:val="Nessuno"/>
          <w:rFonts w:ascii="Times New Roman" w:hAnsi="Times New Roman"/>
          <w:sz w:val="24"/>
          <w:szCs w:val="24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</w:rPr>
        <w:t>vaccinato, non ha completato il ciclo vaccinale prima</w:t>
      </w:r>
      <w:r>
        <w:rPr>
          <w:rStyle w:val="Nessuno"/>
          <w:rFonts w:ascii="Times New Roman" w:hAnsi="Times New Roman"/>
          <w:sz w:val="24"/>
          <w:szCs w:val="24"/>
        </w:rPr>
        <w:t xml:space="preserve">rio o lo ha completato da meno di 14 giorni </w:t>
      </w:r>
      <w:r>
        <w:rPr>
          <w:rStyle w:val="Nessuno"/>
          <w:rFonts w:ascii="Times New Roman" w:hAnsi="Times New Roman"/>
          <w:sz w:val="24"/>
          <w:szCs w:val="24"/>
          <w:lang w:val="fr-FR"/>
        </w:rPr>
        <w:t>«</w:t>
      </w:r>
      <w:r>
        <w:rPr>
          <w:rStyle w:val="Nessuno"/>
          <w:rFonts w:ascii="Times New Roman" w:hAnsi="Times New Roman"/>
          <w:sz w:val="24"/>
          <w:szCs w:val="24"/>
        </w:rPr>
        <w:t xml:space="preserve">continua a vigere la quarantena di </w:t>
      </w:r>
      <w:r w:rsidR="00C905FB">
        <w:rPr>
          <w:rStyle w:val="Nessuno"/>
          <w:rFonts w:ascii="Times New Roman" w:hAnsi="Times New Roman"/>
          <w:sz w:val="24"/>
          <w:szCs w:val="24"/>
        </w:rPr>
        <w:t>5</w:t>
      </w:r>
      <w:r>
        <w:rPr>
          <w:rStyle w:val="Nessuno"/>
          <w:rFonts w:ascii="Times New Roman" w:hAnsi="Times New Roman"/>
          <w:sz w:val="24"/>
          <w:szCs w:val="24"/>
        </w:rPr>
        <w:t xml:space="preserve"> giorni dall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ultima esposizione, con obbligo di un test molecolare</w:t>
      </w:r>
      <w:r w:rsidR="00C905FB">
        <w:rPr>
          <w:rStyle w:val="Nessuno"/>
          <w:rFonts w:ascii="Times New Roman" w:hAnsi="Times New Roman"/>
          <w:sz w:val="24"/>
          <w:szCs w:val="24"/>
        </w:rPr>
        <w:t xml:space="preserve">, </w:t>
      </w:r>
      <w:r>
        <w:rPr>
          <w:rStyle w:val="Nessuno"/>
          <w:rFonts w:ascii="Times New Roman" w:hAnsi="Times New Roman"/>
          <w:sz w:val="24"/>
          <w:szCs w:val="24"/>
        </w:rPr>
        <w:t xml:space="preserve">antigenico </w:t>
      </w:r>
      <w:r w:rsidR="00C905FB">
        <w:rPr>
          <w:rStyle w:val="Nessuno"/>
          <w:rFonts w:ascii="Times New Roman" w:hAnsi="Times New Roman"/>
          <w:sz w:val="24"/>
          <w:szCs w:val="24"/>
        </w:rPr>
        <w:t xml:space="preserve">o autosomministrato </w:t>
      </w:r>
      <w:r>
        <w:rPr>
          <w:rStyle w:val="Nessuno"/>
          <w:rFonts w:ascii="Times New Roman" w:hAnsi="Times New Roman"/>
          <w:sz w:val="24"/>
          <w:szCs w:val="24"/>
        </w:rPr>
        <w:t xml:space="preserve">negativo al </w:t>
      </w:r>
      <w:r w:rsidR="00C905FB">
        <w:rPr>
          <w:rStyle w:val="Nessuno"/>
          <w:rFonts w:ascii="Times New Roman" w:hAnsi="Times New Roman"/>
          <w:sz w:val="24"/>
          <w:szCs w:val="24"/>
        </w:rPr>
        <w:t>quinto</w:t>
      </w:r>
      <w:r>
        <w:rPr>
          <w:rStyle w:val="Nessuno"/>
          <w:rFonts w:ascii="Times New Roman" w:hAnsi="Times New Roman"/>
          <w:sz w:val="24"/>
          <w:szCs w:val="24"/>
        </w:rPr>
        <w:t xml:space="preserve"> giorno</w:t>
      </w:r>
      <w:r>
        <w:rPr>
          <w:rStyle w:val="Nessuno"/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744E7CF1" w14:textId="77777777" w:rsidR="006E7925" w:rsidRDefault="006E7925">
      <w:pPr>
        <w:pStyle w:val="CorpoA"/>
        <w:spacing w:after="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C136E" w14:textId="77777777" w:rsidR="006E7925" w:rsidRDefault="00104ADD">
      <w:pPr>
        <w:pStyle w:val="CorpoA"/>
        <w:spacing w:after="2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DICHIARA/DICHIARANO SOTTO LA PROPRIA RESPONSABILITA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:</w:t>
      </w:r>
    </w:p>
    <w:p w14:paraId="0A220967" w14:textId="77777777" w:rsidR="006E7925" w:rsidRDefault="006E7925">
      <w:pPr>
        <w:pStyle w:val="CorpoA"/>
        <w:spacing w:after="2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CF6EDD" w14:textId="286A10CD" w:rsidR="006E7925" w:rsidRDefault="00104ADD">
      <w:pPr>
        <w:pStyle w:val="CorpoA"/>
        <w:spacing w:after="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⎕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 xml:space="preserve">che il </w:t>
      </w:r>
      <w:r>
        <w:rPr>
          <w:rStyle w:val="Nessuno"/>
          <w:rFonts w:ascii="Times New Roman" w:hAnsi="Times New Roman"/>
          <w:sz w:val="24"/>
          <w:szCs w:val="24"/>
        </w:rPr>
        <w:t xml:space="preserve">proprio/a figlio/a non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frequenter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 xml:space="preserve">le lezioni in presenza in quanto familiare convivente di persona positiva e che lo/a stesso/a alunno/a </w:t>
      </w:r>
      <w:r>
        <w:rPr>
          <w:rStyle w:val="Nessuno"/>
          <w:rFonts w:ascii="Times New Roman" w:hAnsi="Times New Roman"/>
          <w:sz w:val="24"/>
          <w:szCs w:val="24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</w:rPr>
        <w:t>in attesa di tampone/esito tampone e che il/la proprio/a figlio/a riprender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>la frequenza scolastica solo dietro pre</w:t>
      </w:r>
      <w:r>
        <w:rPr>
          <w:rStyle w:val="Nessuno"/>
          <w:rFonts w:ascii="Times New Roman" w:hAnsi="Times New Roman"/>
          <w:sz w:val="24"/>
          <w:szCs w:val="24"/>
        </w:rPr>
        <w:t>sentazione dell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esito del test molecolar</w:t>
      </w:r>
      <w:r w:rsidR="00C905FB">
        <w:rPr>
          <w:rStyle w:val="Nessuno"/>
          <w:rFonts w:ascii="Times New Roman" w:hAnsi="Times New Roman"/>
          <w:sz w:val="24"/>
          <w:szCs w:val="24"/>
        </w:rPr>
        <w:t xml:space="preserve">e, </w:t>
      </w:r>
      <w:r>
        <w:rPr>
          <w:rStyle w:val="Nessuno"/>
          <w:rFonts w:ascii="Times New Roman" w:hAnsi="Times New Roman"/>
          <w:sz w:val="24"/>
          <w:szCs w:val="24"/>
        </w:rPr>
        <w:t xml:space="preserve">antigenico </w:t>
      </w:r>
      <w:r w:rsidR="00C905FB">
        <w:rPr>
          <w:rStyle w:val="Nessuno"/>
          <w:rFonts w:ascii="Times New Roman" w:hAnsi="Times New Roman"/>
          <w:sz w:val="24"/>
          <w:szCs w:val="24"/>
        </w:rPr>
        <w:t xml:space="preserve">o autosomministrato </w:t>
      </w:r>
      <w:r>
        <w:rPr>
          <w:rStyle w:val="Nessuno"/>
          <w:rFonts w:ascii="Times New Roman" w:hAnsi="Times New Roman"/>
          <w:sz w:val="24"/>
          <w:szCs w:val="24"/>
        </w:rPr>
        <w:t>negativo</w:t>
      </w:r>
      <w:r>
        <w:rPr>
          <w:rStyle w:val="Nessuno"/>
          <w:rFonts w:ascii="Times New Roman" w:hAnsi="Times New Roman"/>
          <w:sz w:val="24"/>
          <w:szCs w:val="24"/>
        </w:rPr>
        <w:t>. Ci</w:t>
      </w:r>
      <w:r>
        <w:rPr>
          <w:rStyle w:val="Nessuno"/>
          <w:rFonts w:ascii="Times New Roman" w:hAnsi="Times New Roman"/>
          <w:sz w:val="24"/>
          <w:szCs w:val="24"/>
        </w:rPr>
        <w:t xml:space="preserve">ò </w:t>
      </w:r>
      <w:r>
        <w:rPr>
          <w:rStyle w:val="Nessuno"/>
          <w:rFonts w:ascii="Times New Roman" w:hAnsi="Times New Roman"/>
          <w:sz w:val="24"/>
          <w:szCs w:val="24"/>
        </w:rPr>
        <w:t>premesso</w:t>
      </w:r>
    </w:p>
    <w:p w14:paraId="6EDCF8D4" w14:textId="77777777" w:rsidR="006E7925" w:rsidRDefault="006E7925">
      <w:pPr>
        <w:pStyle w:val="CorpoA"/>
        <w:spacing w:after="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2C4CB" w14:textId="77777777" w:rsidR="006E7925" w:rsidRDefault="00104ADD">
      <w:pPr>
        <w:pStyle w:val="CorpoA"/>
        <w:spacing w:after="2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lang w:val="de-DE"/>
        </w:rPr>
        <w:t>CHIEDE/CHIEDONO:</w:t>
      </w:r>
    </w:p>
    <w:p w14:paraId="52846940" w14:textId="77777777" w:rsidR="006E7925" w:rsidRDefault="00104ADD">
      <w:pPr>
        <w:pStyle w:val="CorpoA"/>
        <w:spacing w:after="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attivazione, a benef</w:t>
      </w:r>
      <w:r>
        <w:rPr>
          <w:rStyle w:val="Nessuno"/>
          <w:rFonts w:ascii="Times New Roman" w:hAnsi="Times New Roman"/>
          <w:sz w:val="24"/>
          <w:szCs w:val="24"/>
        </w:rPr>
        <w:t>icio del/della proprio/a figlio/a, della Didattica a Distanza.</w:t>
      </w:r>
    </w:p>
    <w:p w14:paraId="3CC69D5C" w14:textId="77777777" w:rsidR="006E7925" w:rsidRDefault="006E7925">
      <w:pPr>
        <w:pStyle w:val="CorpoA"/>
        <w:spacing w:after="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F957C" w14:textId="77777777" w:rsidR="006E7925" w:rsidRDefault="00104ADD">
      <w:pPr>
        <w:pStyle w:val="Corpo"/>
        <w:spacing w:after="20" w:line="264" w:lineRule="auto"/>
        <w:jc w:val="both"/>
      </w:pPr>
      <w:r>
        <w:t>Le dichiarazioni contenute nella presente richiesta sono rese ai sensi del DPR 445/2000, con valore di autocertificazione. Dichiariamo di essere consapevoli di quanto previsto dagli articoli 4</w:t>
      </w:r>
      <w:r>
        <w:t>6, 47 e 76 del D.P.R.445/2000, nel caso di dichiarazioni mendaci e falsità negli atti, uso o esibizioni di atti falsi contenenti dati non rispondenti alla verità.</w:t>
      </w:r>
    </w:p>
    <w:p w14:paraId="61667F53" w14:textId="77777777" w:rsidR="006E7925" w:rsidRDefault="006E7925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F85B8" w14:textId="77777777" w:rsidR="006E7925" w:rsidRDefault="006E7925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9B345" w14:textId="77777777" w:rsidR="006E7925" w:rsidRDefault="00104ADD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Luogo e data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</w:p>
    <w:p w14:paraId="40CF2639" w14:textId="77777777" w:rsidR="006E7925" w:rsidRDefault="00104ADD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5FB">
        <w:rPr>
          <w:rStyle w:val="Nessuno"/>
          <w:rFonts w:ascii="Times New Roman" w:hAnsi="Times New Roman"/>
          <w:sz w:val="24"/>
          <w:szCs w:val="24"/>
        </w:rPr>
        <w:t>___________________</w:t>
      </w:r>
      <w:r w:rsidRPr="00C905FB">
        <w:rPr>
          <w:rStyle w:val="Nessuno"/>
          <w:rFonts w:ascii="Times New Roman" w:hAnsi="Times New Roman"/>
          <w:sz w:val="24"/>
          <w:szCs w:val="24"/>
        </w:rPr>
        <w:tab/>
      </w:r>
      <w:r w:rsidRPr="00C905FB">
        <w:rPr>
          <w:rStyle w:val="Nessuno"/>
          <w:rFonts w:ascii="Times New Roman" w:hAnsi="Times New Roman"/>
          <w:sz w:val="24"/>
          <w:szCs w:val="24"/>
        </w:rPr>
        <w:tab/>
      </w:r>
      <w:r w:rsidRPr="00C905FB">
        <w:rPr>
          <w:rStyle w:val="Nessuno"/>
          <w:rFonts w:ascii="Times New Roman" w:hAnsi="Times New Roman"/>
          <w:sz w:val="24"/>
          <w:szCs w:val="24"/>
        </w:rPr>
        <w:tab/>
      </w:r>
      <w:r w:rsidRPr="00C905FB">
        <w:rPr>
          <w:rStyle w:val="Nessuno"/>
          <w:rFonts w:ascii="Times New Roman" w:hAnsi="Times New Roman"/>
          <w:sz w:val="24"/>
          <w:szCs w:val="24"/>
        </w:rPr>
        <w:tab/>
      </w:r>
      <w:r w:rsidRPr="00C905FB">
        <w:rPr>
          <w:rStyle w:val="Nessuno"/>
          <w:rFonts w:ascii="Times New Roman" w:hAnsi="Times New Roman"/>
          <w:sz w:val="24"/>
          <w:szCs w:val="24"/>
        </w:rPr>
        <w:tab/>
      </w:r>
    </w:p>
    <w:p w14:paraId="65FA2F79" w14:textId="77777777" w:rsidR="006E7925" w:rsidRDefault="00104ADD">
      <w:pPr>
        <w:pStyle w:val="CorpoA"/>
        <w:spacing w:after="2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lang w:val="de-DE"/>
        </w:rPr>
        <w:t>Firm</w:t>
      </w:r>
      <w:r>
        <w:rPr>
          <w:rStyle w:val="Nessuno"/>
          <w:rFonts w:ascii="Times New Roman" w:hAnsi="Times New Roman"/>
          <w:sz w:val="24"/>
          <w:szCs w:val="24"/>
        </w:rPr>
        <w:t>e dei genitori/</w:t>
      </w:r>
    </w:p>
    <w:p w14:paraId="49FC1BD5" w14:textId="77777777" w:rsidR="006E7925" w:rsidRDefault="00104ADD">
      <w:pPr>
        <w:pStyle w:val="CorpoA"/>
        <w:spacing w:after="20" w:line="264" w:lineRule="auto"/>
        <w:jc w:val="right"/>
      </w:pPr>
      <w:r>
        <w:rPr>
          <w:rStyle w:val="Nessuno"/>
          <w:rFonts w:ascii="Times New Roman" w:hAnsi="Times New Roman"/>
          <w:sz w:val="24"/>
          <w:szCs w:val="24"/>
        </w:rPr>
        <w:t>Tutore legale del minore</w:t>
      </w:r>
    </w:p>
    <w:sectPr w:rsidR="006E7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A9CA" w14:textId="77777777" w:rsidR="00104ADD" w:rsidRDefault="00104ADD">
      <w:r>
        <w:separator/>
      </w:r>
    </w:p>
  </w:endnote>
  <w:endnote w:type="continuationSeparator" w:id="0">
    <w:p w14:paraId="2A099095" w14:textId="77777777" w:rsidR="00104ADD" w:rsidRDefault="0010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B603" w14:textId="77777777" w:rsidR="00C905FB" w:rsidRDefault="00C905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1BE" w14:textId="77777777" w:rsidR="006E7925" w:rsidRDefault="006E7925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C8CD" w14:textId="77777777" w:rsidR="00C905FB" w:rsidRDefault="00C905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4C41" w14:textId="77777777" w:rsidR="00104ADD" w:rsidRDefault="00104ADD">
      <w:r>
        <w:separator/>
      </w:r>
    </w:p>
  </w:footnote>
  <w:footnote w:type="continuationSeparator" w:id="0">
    <w:p w14:paraId="0E497130" w14:textId="77777777" w:rsidR="00104ADD" w:rsidRDefault="0010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2ED3" w14:textId="77777777" w:rsidR="00C905FB" w:rsidRDefault="00C905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9E2" w14:textId="77777777" w:rsidR="006E7925" w:rsidRDefault="006E7925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90F0" w14:textId="77777777" w:rsidR="00C905FB" w:rsidRDefault="00C905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25"/>
    <w:rsid w:val="00104ADD"/>
    <w:rsid w:val="006E7925"/>
    <w:rsid w:val="00C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56A81"/>
  <w15:docId w15:val="{34FA981B-31E3-8F45-9842-E10BFC3A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val="single"/>
      <w:lang w:val="it-I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90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5F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0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5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pc010005@istruzion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Gervasutti</cp:lastModifiedBy>
  <cp:revision>2</cp:revision>
  <dcterms:created xsi:type="dcterms:W3CDTF">2022-02-05T09:09:00Z</dcterms:created>
  <dcterms:modified xsi:type="dcterms:W3CDTF">2022-02-05T09:09:00Z</dcterms:modified>
</cp:coreProperties>
</file>